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</w:t>
      </w:r>
    </w:p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консультаций </w:t>
      </w:r>
      <w:r w:rsidR="006E2463">
        <w:rPr>
          <w:rFonts w:ascii="Times New Roman" w:hAnsi="Times New Roman"/>
          <w:b/>
        </w:rPr>
        <w:t>к вступительным экзаменам в 2022</w:t>
      </w:r>
      <w:r>
        <w:rPr>
          <w:rFonts w:ascii="Times New Roman" w:hAnsi="Times New Roman"/>
          <w:b/>
        </w:rPr>
        <w:t xml:space="preserve"> году</w:t>
      </w:r>
    </w:p>
    <w:p w:rsidR="00ED18E5" w:rsidRDefault="00ED18E5" w:rsidP="00ED18E5">
      <w:pPr>
        <w:spacing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специальность, коллоквиум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3120"/>
        <w:gridCol w:w="1134"/>
        <w:gridCol w:w="1418"/>
        <w:gridCol w:w="1417"/>
      </w:tblGrid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направлений подготовки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(специальностей)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0713D5" w:rsidTr="00650636">
        <w:trPr>
          <w:trHeight w:val="400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Pr="005C4237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Режиссура театрализованных представлений и праздников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Черкесов</w:t>
            </w:r>
          </w:p>
          <w:p w:rsidR="000713D5" w:rsidRDefault="000713D5" w:rsidP="000713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Default="000713D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13D5" w:rsidRPr="00E22FD4" w:rsidRDefault="000713D5" w:rsidP="000713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Аубекир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713D5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C009FC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</w:p>
          <w:p w:rsidR="00C009FC" w:rsidRDefault="00C009FC" w:rsidP="00C00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9FC" w:rsidRDefault="00C009FC" w:rsidP="00C0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C009FC" w:rsidP="00C0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C009FC" w:rsidRPr="00C009FC" w:rsidRDefault="00C009FC" w:rsidP="00C0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C009FC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713D5" w:rsidRPr="00ED18E5" w:rsidRDefault="00C009FC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</w:t>
            </w:r>
            <w:r w:rsidR="00D9580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5501C2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D95805" w:rsidRDefault="005501C2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Pr="00C009FC" w:rsidRDefault="00C009FC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0713D5" w:rsidRPr="00ED18E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9FC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  <w:r w:rsidR="00C009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713D5" w:rsidTr="006E2463">
        <w:trPr>
          <w:trHeight w:val="339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713D5" w:rsidRPr="00DD38BC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Хореографическое</w:t>
            </w:r>
            <w:r w:rsidRPr="00DD3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</w:t>
            </w:r>
          </w:p>
          <w:p w:rsidR="000713D5" w:rsidRDefault="000713D5" w:rsidP="000713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Марзоева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Азиковна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Битокова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Оксана Юрьевна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Догузова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Жанна Станиславовна</w:t>
            </w:r>
          </w:p>
          <w:p w:rsidR="000713D5" w:rsidRDefault="006E2463" w:rsidP="006E24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      </w:t>
            </w: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8FF" w:rsidRDefault="00FF08FF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0713D5" w:rsidRDefault="00FF08FF" w:rsidP="00FF0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:rsidR="00FF08FF" w:rsidRP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0713D5" w:rsidRPr="00ED18E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CC" w:rsidRDefault="00906DCC" w:rsidP="00070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07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906DCC" w:rsidRDefault="00906DCC" w:rsidP="000709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3D5" w:rsidRPr="0007094D" w:rsidRDefault="0007094D" w:rsidP="000709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E2463" w:rsidTr="006E2463">
        <w:trPr>
          <w:trHeight w:val="312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Pr="005C4237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Хореографическое искусство</w:t>
            </w:r>
          </w:p>
          <w:p w:rsidR="006E2463" w:rsidRDefault="006E2463" w:rsidP="006E24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</w:t>
            </w: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(подготовит.)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Марзоева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Азиковна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Битокова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Оксана Юрьевна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Догузова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Жанна Станиславовна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FF08FF" w:rsidRDefault="00FF08FF" w:rsidP="00FF0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:rsidR="006E2463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6E2463" w:rsidRPr="00ED18E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DCC" w:rsidRDefault="00906DCC" w:rsidP="00906D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906D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463" w:rsidRPr="00ED18E5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rPr>
          <w:trHeight w:val="400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Музыкально-инструментальное искусство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магистратура) 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концертного исполнительства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Фортепиано</w:t>
            </w: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Pr="00E22FD4" w:rsidRDefault="00ED18E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P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713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6A8D" w:rsidRDefault="00F76A8D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Владиславовна</w:t>
            </w:r>
          </w:p>
          <w:p w:rsidR="00ED18E5" w:rsidRDefault="00ED18E5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6A8D" w:rsidRDefault="00F76A8D" w:rsidP="00094D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Гринченко</w:t>
            </w:r>
          </w:p>
          <w:p w:rsidR="00ED18E5" w:rsidRPr="00ED18E5" w:rsidRDefault="000713D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</w:t>
            </w:r>
            <w:r w:rsidR="00ED18E5">
              <w:rPr>
                <w:rFonts w:ascii="Times New Roman" w:hAnsi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A8D" w:rsidRDefault="00F76A8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</w:t>
            </w:r>
          </w:p>
          <w:p w:rsidR="005501C2" w:rsidRDefault="00F76A8D" w:rsidP="00F76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5501C2" w:rsidRDefault="005501C2" w:rsidP="005501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:rsidR="005501C2" w:rsidRP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Default="00ED18E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E5" w:rsidRPr="00ED18E5" w:rsidRDefault="00ED18E5" w:rsidP="0009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ED18E5" w:rsidRDefault="00ED18E5" w:rsidP="0009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ED18E5" w:rsidRDefault="00ED18E5" w:rsidP="0009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  <w:p w:rsidR="00F76A8D" w:rsidRDefault="00F76A8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(ККИ)</w:t>
            </w:r>
          </w:p>
          <w:p w:rsidR="00ED18E5" w:rsidRDefault="00ED18E5" w:rsidP="0009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6A8D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D95805"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 w:rsidR="00ED18E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ED18E5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Оркестровые струнные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Оркестровые духовые и ударные инструменты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Моттаев</w:t>
            </w:r>
            <w:proofErr w:type="spellEnd"/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Сагитович</w:t>
            </w:r>
            <w:proofErr w:type="spellEnd"/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Жилач</w:t>
            </w:r>
            <w:proofErr w:type="spellEnd"/>
          </w:p>
          <w:p w:rsidR="00650636" w:rsidRDefault="00650636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Светлана Михайловна</w:t>
            </w:r>
          </w:p>
          <w:p w:rsidR="006E2463" w:rsidRDefault="006E2463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</w:p>
          <w:p w:rsidR="00ED18E5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Pr="00DD38BC" w:rsidRDefault="00ED18E5" w:rsidP="0065063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7348F7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7348F7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48F7" w:rsidRDefault="00750A81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348F7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7348F7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spellEnd"/>
            <w:r w:rsidR="00ED18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8E5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48316D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16D"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ED18E5" w:rsidRPr="0048316D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16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Баян, аккордеон и струнные щипковые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i/>
                <w:sz w:val="24"/>
                <w:szCs w:val="24"/>
              </w:rPr>
              <w:t>Национальные инструменты народов России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0DAD" w:rsidRPr="005C4237" w:rsidRDefault="005A0DAD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Лопатин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Викторович</w:t>
            </w:r>
          </w:p>
          <w:p w:rsidR="00D95805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ED18E5" w:rsidP="00D95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Pr="00DD38BC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FF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:rsidR="00FF08FF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906DCC" w:rsidRP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906DCC" w:rsidP="00FF08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F08FF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ED18E5" w:rsidRPr="00FF08FF" w:rsidRDefault="00FF08FF" w:rsidP="00FF08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spellEnd"/>
            <w:r w:rsidR="00ED18E5" w:rsidRPr="004831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8E5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7C2A4A" w:rsidP="007C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348F7">
              <w:rPr>
                <w:rFonts w:ascii="Times New Roman" w:hAnsi="Times New Roman"/>
                <w:sz w:val="24"/>
                <w:szCs w:val="24"/>
              </w:rPr>
              <w:t xml:space="preserve">   204</w:t>
            </w: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Оркестровые народные инструменты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(подготовит.)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Лопатин</w:t>
            </w:r>
          </w:p>
          <w:p w:rsidR="0048316D" w:rsidRDefault="00ED18E5" w:rsidP="00483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:rsid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906DCC" w:rsidRPr="00906DCC" w:rsidRDefault="00906DCC" w:rsidP="0090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DCC" w:rsidRDefault="00906DCC" w:rsidP="00906D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FF08FF" w:rsidRPr="00FF08FF" w:rsidRDefault="00906DCC" w:rsidP="00906D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spellEnd"/>
            <w:r w:rsidR="00ED18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8E5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ED18E5" w:rsidRPr="0048316D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6E2463" w:rsidTr="006E2463">
        <w:trPr>
          <w:trHeight w:val="2647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народного пения</w:t>
            </w:r>
          </w:p>
          <w:p w:rsidR="006E2463" w:rsidRPr="005C4237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Гасташева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Натал</w:t>
            </w:r>
            <w:r w:rsidRPr="009A44FC"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Казбулатовна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Гуазов</w:t>
            </w:r>
            <w:proofErr w:type="spellEnd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Аликович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Хавпачева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Заурбековна</w:t>
            </w:r>
            <w:proofErr w:type="spellEnd"/>
          </w:p>
          <w:p w:rsidR="006E2463" w:rsidRDefault="006E2463" w:rsidP="006E2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6E2463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6E2463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463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rPr>
          <w:trHeight w:val="134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Музыкально-театральное искусство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Гасташева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Натал</w:t>
            </w:r>
            <w:r w:rsidRPr="009A44FC"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Казбулатовна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Гуазов</w:t>
            </w:r>
            <w:proofErr w:type="spellEnd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Аликович</w:t>
            </w:r>
            <w:proofErr w:type="spellEnd"/>
          </w:p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Хавпачева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Заурбековна</w:t>
            </w:r>
            <w:proofErr w:type="spellEnd"/>
          </w:p>
          <w:p w:rsidR="00ED18E5" w:rsidRPr="00DD38BC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FF" w:rsidRDefault="00FF08FF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FF08FF" w:rsidRP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Default="00D9580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95805" w:rsidRDefault="00D95805" w:rsidP="00D9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D95805" w:rsidRDefault="00D95805" w:rsidP="00D958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805" w:rsidRPr="00D95805" w:rsidRDefault="00D95805" w:rsidP="00D95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rPr>
          <w:trHeight w:val="213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Вокальное искусство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(подготовит.)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Гасташева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Натал</w:t>
            </w:r>
            <w:r w:rsidRPr="009A44FC"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Казбулатовна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Гуазов</w:t>
            </w:r>
            <w:proofErr w:type="spellEnd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447FC0">
              <w:rPr>
                <w:rFonts w:ascii="Times New Roman" w:hAnsi="Times New Roman"/>
                <w:color w:val="000000"/>
                <w:sz w:val="24"/>
                <w:szCs w:val="24"/>
              </w:rPr>
              <w:t>Аликович</w:t>
            </w:r>
            <w:proofErr w:type="spellEnd"/>
          </w:p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Хавпачева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Заурбековна</w:t>
            </w:r>
            <w:proofErr w:type="spellEnd"/>
          </w:p>
          <w:p w:rsidR="00ED18E5" w:rsidRPr="00DD38BC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8FF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ED18E5" w:rsidRDefault="00FF08FF" w:rsidP="00FF0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05" w:rsidRDefault="00D95805" w:rsidP="00D9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D9580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323E25" w:rsidRDefault="00D95805" w:rsidP="00D95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D18E5" w:rsidTr="00650636">
        <w:trPr>
          <w:trHeight w:val="122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Дирижирование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Кучукова</w:t>
            </w:r>
            <w:proofErr w:type="spellEnd"/>
          </w:p>
          <w:p w:rsidR="00ED18E5" w:rsidRPr="00447FC0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E246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раждиновна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Лакунов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Жирасланович</w:t>
            </w:r>
            <w:proofErr w:type="spellEnd"/>
          </w:p>
          <w:p w:rsidR="006E2463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Pr="00DD38BC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Мокаева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Майрамовна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  <w:p w:rsidR="006E2463" w:rsidRPr="00DD38BC" w:rsidRDefault="006E2463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ED18E5" w:rsidRDefault="00650636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Хагундокова</w:t>
            </w:r>
            <w:proofErr w:type="spellEnd"/>
            <w:r w:rsidR="00ED1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Default="00650636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Аида Мухамедовна</w:t>
            </w:r>
            <w:r w:rsidR="00ED1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18E5" w:rsidRPr="00DD38BC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D38B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концертмейстер)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7348F7" w:rsidRDefault="007348F7" w:rsidP="00734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:rsidR="007348F7" w:rsidRDefault="007348F7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5501C2" w:rsidRPr="005501C2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Default="007348F7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  <w:p w:rsidR="00ED18E5" w:rsidRDefault="0048316D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5501C2" w:rsidTr="00650636">
        <w:trPr>
          <w:trHeight w:val="122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Дирижирование оркестром народных инструментов</w:t>
            </w:r>
          </w:p>
          <w:p w:rsidR="005501C2" w:rsidRP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Кожева</w:t>
            </w:r>
            <w:proofErr w:type="spellEnd"/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Лопатин</w:t>
            </w: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:rsidR="005501C2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</w:p>
          <w:p w:rsidR="005501C2" w:rsidRPr="00906DCC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:rsidR="005501C2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5501C2" w:rsidRDefault="005501C2" w:rsidP="0055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  <w:p w:rsidR="005501C2" w:rsidRDefault="005501C2" w:rsidP="005501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01C2" w:rsidRPr="005501C2" w:rsidRDefault="005501C2" w:rsidP="00550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ED18E5" w:rsidTr="0065063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Режиссура кино и телевидения</w:t>
            </w:r>
          </w:p>
          <w:p w:rsidR="00ED18E5" w:rsidRPr="005C4237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специалитет</w:t>
            </w:r>
            <w:proofErr w:type="spellEnd"/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Черкесов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Бжахова</w:t>
            </w:r>
            <w:proofErr w:type="spellEnd"/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Лёля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Хавпачевна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ED18E5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</w:p>
          <w:p w:rsidR="005501C2" w:rsidRDefault="005501C2" w:rsidP="0055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5501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:rsidR="005501C2" w:rsidRPr="005501C2" w:rsidRDefault="005501C2" w:rsidP="00550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1C2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5501C2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01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D18E5" w:rsidRPr="00C82068" w:rsidRDefault="00ED18E5" w:rsidP="00ED18E5">
      <w:pPr>
        <w:rPr>
          <w:rFonts w:ascii="Times New Roman" w:hAnsi="Times New Roman"/>
          <w:b/>
          <w:i/>
          <w:sz w:val="24"/>
          <w:szCs w:val="24"/>
        </w:rPr>
      </w:pPr>
    </w:p>
    <w:p w:rsidR="00ED18E5" w:rsidRDefault="00ED18E5" w:rsidP="00ED18E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общеобразовательны</w:t>
      </w:r>
      <w:r w:rsidR="005E25B3">
        <w:rPr>
          <w:rFonts w:ascii="Times New Roman" w:hAnsi="Times New Roman"/>
          <w:b/>
          <w:i/>
          <w:sz w:val="24"/>
          <w:szCs w:val="24"/>
        </w:rPr>
        <w:t xml:space="preserve">е </w:t>
      </w:r>
      <w:r w:rsidR="00CF3525">
        <w:rPr>
          <w:rFonts w:ascii="Times New Roman" w:hAnsi="Times New Roman"/>
          <w:b/>
          <w:i/>
          <w:sz w:val="24"/>
          <w:szCs w:val="24"/>
        </w:rPr>
        <w:t>предметы, теория музыки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3117"/>
        <w:gridCol w:w="1137"/>
        <w:gridCol w:w="1418"/>
        <w:gridCol w:w="1417"/>
      </w:tblGrid>
      <w:tr w:rsidR="00ED18E5" w:rsidTr="008736BC">
        <w:trPr>
          <w:trHeight w:val="59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8E5" w:rsidRDefault="00ED18E5" w:rsidP="00094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ED18E5" w:rsidTr="008736BC">
        <w:trPr>
          <w:trHeight w:val="149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Шауцукова</w:t>
            </w:r>
            <w:proofErr w:type="spellEnd"/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Хаж</w:t>
            </w:r>
            <w:r w:rsidR="00E22FD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8D" w:rsidRDefault="00F76A8D" w:rsidP="00094DA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18E5" w:rsidRPr="00F76A8D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F76A8D" w:rsidP="00094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ED18E5" w:rsidTr="008736BC">
        <w:trPr>
          <w:trHeight w:val="1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4237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Шауцукова</w:t>
            </w:r>
            <w:proofErr w:type="spellEnd"/>
          </w:p>
          <w:p w:rsidR="00ED18E5" w:rsidRDefault="00ED18E5" w:rsidP="00F76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Хаж</w:t>
            </w:r>
            <w:r w:rsidR="00E22FD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сетовна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8D" w:rsidRDefault="00F76A8D" w:rsidP="00094DA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18E5" w:rsidRPr="00F76A8D" w:rsidRDefault="00F76A8D" w:rsidP="00F76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F76A8D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ED18E5" w:rsidTr="008736BC">
        <w:trPr>
          <w:trHeight w:val="134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Pr="005C4237" w:rsidRDefault="00ED18E5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8E5" w:rsidRPr="005C4237" w:rsidRDefault="007070B2" w:rsidP="00094D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Теория музыки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18E5" w:rsidRDefault="00ED18E5" w:rsidP="00094D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Жилябиевна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95" w:rsidRDefault="006C669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Pr="006C6695" w:rsidRDefault="006C6695" w:rsidP="006C6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6C669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</w:t>
            </w:r>
            <w:r w:rsidR="00ED18E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5" w:rsidRDefault="00ED18E5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8E5" w:rsidRDefault="00B65217" w:rsidP="00094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1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ED18E5" w:rsidRDefault="00ED18E5" w:rsidP="00ED18E5">
      <w:pPr>
        <w:rPr>
          <w:lang w:val="en-US"/>
        </w:rPr>
      </w:pPr>
    </w:p>
    <w:p w:rsidR="00ED18E5" w:rsidRDefault="00ED18E5" w:rsidP="00ED18E5"/>
    <w:p w:rsidR="00A87538" w:rsidRDefault="00A87538"/>
    <w:sectPr w:rsidR="00A87538" w:rsidSect="00C8206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8E5"/>
    <w:rsid w:val="0006157A"/>
    <w:rsid w:val="0007094D"/>
    <w:rsid w:val="000713D5"/>
    <w:rsid w:val="000A3BE6"/>
    <w:rsid w:val="000C4EE7"/>
    <w:rsid w:val="000E3558"/>
    <w:rsid w:val="001241E3"/>
    <w:rsid w:val="00243DAF"/>
    <w:rsid w:val="00403C74"/>
    <w:rsid w:val="0048316D"/>
    <w:rsid w:val="00530474"/>
    <w:rsid w:val="005501C2"/>
    <w:rsid w:val="005A0DAD"/>
    <w:rsid w:val="005E25B3"/>
    <w:rsid w:val="00650636"/>
    <w:rsid w:val="00653621"/>
    <w:rsid w:val="00661BD7"/>
    <w:rsid w:val="006C6695"/>
    <w:rsid w:val="006E2463"/>
    <w:rsid w:val="007070B2"/>
    <w:rsid w:val="007348F7"/>
    <w:rsid w:val="0074500E"/>
    <w:rsid w:val="00750A81"/>
    <w:rsid w:val="007C2A4A"/>
    <w:rsid w:val="00800ED6"/>
    <w:rsid w:val="008474DC"/>
    <w:rsid w:val="008736BC"/>
    <w:rsid w:val="008816F8"/>
    <w:rsid w:val="008C6AD1"/>
    <w:rsid w:val="00906DCC"/>
    <w:rsid w:val="0096377F"/>
    <w:rsid w:val="00983390"/>
    <w:rsid w:val="00A56F25"/>
    <w:rsid w:val="00A87538"/>
    <w:rsid w:val="00B17C6C"/>
    <w:rsid w:val="00B47980"/>
    <w:rsid w:val="00B65217"/>
    <w:rsid w:val="00BF214D"/>
    <w:rsid w:val="00C009FC"/>
    <w:rsid w:val="00CA5C13"/>
    <w:rsid w:val="00CB78DE"/>
    <w:rsid w:val="00CF3525"/>
    <w:rsid w:val="00D95805"/>
    <w:rsid w:val="00E16A2B"/>
    <w:rsid w:val="00E22FD4"/>
    <w:rsid w:val="00E23349"/>
    <w:rsid w:val="00ED18E5"/>
    <w:rsid w:val="00F5675A"/>
    <w:rsid w:val="00F76A8D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9A35-39A5-4D17-8813-FF675FFD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камерный</dc:creator>
  <cp:keywords/>
  <dc:description/>
  <cp:lastModifiedBy>камерный</cp:lastModifiedBy>
  <cp:revision>22</cp:revision>
  <cp:lastPrinted>2022-06-21T06:48:00Z</cp:lastPrinted>
  <dcterms:created xsi:type="dcterms:W3CDTF">2021-06-11T12:34:00Z</dcterms:created>
  <dcterms:modified xsi:type="dcterms:W3CDTF">2022-06-29T06:45:00Z</dcterms:modified>
</cp:coreProperties>
</file>